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9779A" w14:textId="20DCE284" w:rsidR="00634F41" w:rsidRPr="001571DB" w:rsidRDefault="00831FDF" w:rsidP="00634F41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>
        <w:rPr>
          <w:rFonts w:ascii="Calibri" w:eastAsia="Calibri" w:hAnsi="Calibri"/>
          <w:noProof/>
          <w:lang w:val="en-GB" w:eastAsia="en-GB" w:bidi="he-IL"/>
        </w:rPr>
        <w:drawing>
          <wp:anchor distT="0" distB="0" distL="114300" distR="114300" simplePos="0" relativeHeight="251658240" behindDoc="0" locked="0" layoutInCell="1" allowOverlap="1" wp14:anchorId="49E41EF2" wp14:editId="169D14B8">
            <wp:simplePos x="0" y="0"/>
            <wp:positionH relativeFrom="column">
              <wp:posOffset>241300</wp:posOffset>
            </wp:positionH>
            <wp:positionV relativeFrom="paragraph">
              <wp:posOffset>0</wp:posOffset>
            </wp:positionV>
            <wp:extent cx="781685" cy="692785"/>
            <wp:effectExtent l="0" t="0" r="0" b="0"/>
            <wp:wrapSquare wrapText="bothSides"/>
            <wp:docPr id="1" name="Picture 1" descr="sigla-p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a-pe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3FDAF" w14:textId="2F2E5E1A" w:rsidR="00831FDF" w:rsidRPr="00831FDF" w:rsidRDefault="00831FDF" w:rsidP="00831FDF">
      <w:pPr>
        <w:rPr>
          <w:rFonts w:ascii="Arial Black" w:eastAsia="Calibri" w:hAnsi="Arial Black"/>
          <w:color w:val="339966"/>
          <w:sz w:val="28"/>
          <w:szCs w:val="28"/>
          <w:lang w:val="ro-RO"/>
        </w:rPr>
      </w:pPr>
      <w:r>
        <w:rPr>
          <w:rFonts w:ascii="Arial Black" w:hAnsi="Arial Black"/>
          <w:color w:val="339966"/>
        </w:rPr>
        <w:t xml:space="preserve"> </w:t>
      </w:r>
      <w:r w:rsidRPr="00306777">
        <w:rPr>
          <w:rFonts w:ascii="Arial Black" w:hAnsi="Arial Black"/>
          <w:color w:val="339966"/>
          <w:sz w:val="28"/>
          <w:szCs w:val="28"/>
          <w:lang w:val="fr-FR"/>
        </w:rPr>
        <w:t>PARTIDUL ECOLOGIST RO</w:t>
      </w:r>
      <w:r w:rsidRPr="00831FDF">
        <w:rPr>
          <w:rFonts w:ascii="Arial Black" w:hAnsi="Arial Black"/>
          <w:color w:val="339966"/>
          <w:sz w:val="28"/>
          <w:szCs w:val="28"/>
          <w:lang w:val="ro-RO"/>
        </w:rPr>
        <w:t>MÂN</w:t>
      </w:r>
    </w:p>
    <w:p w14:paraId="15A80ABA" w14:textId="77777777" w:rsidR="00831FDF" w:rsidRDefault="00831FDF" w:rsidP="00831FDF">
      <w:pPr>
        <w:pStyle w:val="Default"/>
        <w:rPr>
          <w:lang w:val="pt-BR"/>
        </w:rPr>
      </w:pPr>
    </w:p>
    <w:p w14:paraId="6AB0477A" w14:textId="77777777" w:rsidR="00831FDF" w:rsidRPr="00306777" w:rsidRDefault="00831FDF" w:rsidP="00831FDF">
      <w:pPr>
        <w:spacing w:line="200" w:lineRule="exact"/>
        <w:rPr>
          <w:rFonts w:ascii="Times New Roman" w:eastAsia="Times New Roman" w:hAnsi="Times New Roman"/>
          <w:lang w:val="fr-FR"/>
        </w:rPr>
      </w:pPr>
    </w:p>
    <w:p w14:paraId="0A5BF20F" w14:textId="77777777" w:rsidR="00634F41" w:rsidRPr="001571DB" w:rsidRDefault="00634F41" w:rsidP="00634F41">
      <w:pPr>
        <w:autoSpaceDE w:val="0"/>
        <w:autoSpaceDN w:val="0"/>
        <w:adjustRightInd w:val="0"/>
        <w:rPr>
          <w:rFonts w:ascii="Times New Roman" w:hAnsi="Times New Roman"/>
          <w:b/>
          <w:noProof/>
          <w:sz w:val="24"/>
          <w:szCs w:val="24"/>
          <w:lang w:val="ro-RO" w:eastAsia="ro-RO"/>
        </w:rPr>
      </w:pPr>
    </w:p>
    <w:p w14:paraId="0461E180" w14:textId="77777777" w:rsidR="00634F41" w:rsidRPr="001571DB" w:rsidRDefault="00634F41" w:rsidP="00634F41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  <w:lang w:val="ro-RO" w:eastAsia="ro-RO"/>
        </w:rPr>
      </w:pPr>
      <w:r w:rsidRPr="001571DB">
        <w:rPr>
          <w:rFonts w:ascii="Times New Roman" w:hAnsi="Times New Roman"/>
          <w:b/>
          <w:noProof/>
          <w:sz w:val="24"/>
          <w:szCs w:val="24"/>
          <w:lang w:val="ro-RO" w:eastAsia="ro-RO"/>
        </w:rPr>
        <w:t xml:space="preserve">LISTA DE CANDIDAȚI </w:t>
      </w:r>
    </w:p>
    <w:p w14:paraId="3A1499E2" w14:textId="77777777" w:rsidR="00634F41" w:rsidRPr="001571DB" w:rsidRDefault="00634F41" w:rsidP="00634F41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  <w:lang w:val="ro-RO" w:eastAsia="ro-RO"/>
        </w:rPr>
      </w:pPr>
      <w:r w:rsidRPr="001571DB">
        <w:rPr>
          <w:rFonts w:ascii="Times New Roman" w:hAnsi="Times New Roman"/>
          <w:b/>
          <w:noProof/>
          <w:sz w:val="24"/>
          <w:szCs w:val="24"/>
          <w:lang w:val="ro-RO" w:eastAsia="ro-RO"/>
        </w:rPr>
        <w:t>pentru alegerea .................................................................................................,</w:t>
      </w:r>
      <w:r w:rsidRPr="001571DB">
        <w:rPr>
          <w:rFonts w:ascii="Times New Roman" w:hAnsi="Times New Roman"/>
          <w:b/>
          <w:noProof/>
          <w:sz w:val="24"/>
          <w:szCs w:val="24"/>
          <w:vertAlign w:val="superscript"/>
          <w:lang w:val="ro-RO" w:eastAsia="ro-RO"/>
        </w:rPr>
        <w:t xml:space="preserve">1 </w:t>
      </w:r>
      <w:r w:rsidRPr="001571DB">
        <w:rPr>
          <w:rFonts w:ascii="Times New Roman" w:hAnsi="Times New Roman"/>
          <w:b/>
          <w:noProof/>
          <w:sz w:val="24"/>
          <w:szCs w:val="24"/>
          <w:lang w:val="ro-RO" w:eastAsia="ro-RO"/>
        </w:rPr>
        <w:t xml:space="preserve">județul………………………………., </w:t>
      </w:r>
    </w:p>
    <w:p w14:paraId="43603749" w14:textId="77777777" w:rsidR="00634F41" w:rsidRPr="001571DB" w:rsidRDefault="00634F41" w:rsidP="00634F41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  <w:lang w:val="ro-RO" w:eastAsia="ro-RO"/>
        </w:rPr>
      </w:pPr>
      <w:r w:rsidRPr="001571DB">
        <w:rPr>
          <w:rFonts w:ascii="Times New Roman" w:hAnsi="Times New Roman"/>
          <w:b/>
          <w:noProof/>
          <w:sz w:val="24"/>
          <w:szCs w:val="24"/>
          <w:lang w:val="ro-RO" w:eastAsia="ro-RO"/>
        </w:rPr>
        <w:t xml:space="preserve">din data de </w:t>
      </w: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t>27 septembrie 2020</w:t>
      </w:r>
    </w:p>
    <w:p w14:paraId="5D35D099" w14:textId="77777777" w:rsidR="00634F41" w:rsidRPr="001571DB" w:rsidRDefault="00634F41" w:rsidP="00634F41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  <w:lang w:val="ro-RO" w:eastAsia="ro-RO"/>
        </w:rPr>
      </w:pPr>
    </w:p>
    <w:tbl>
      <w:tblPr>
        <w:tblW w:w="55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55"/>
        <w:gridCol w:w="1366"/>
        <w:gridCol w:w="1331"/>
        <w:gridCol w:w="1026"/>
        <w:gridCol w:w="1275"/>
        <w:gridCol w:w="1188"/>
        <w:gridCol w:w="708"/>
        <w:gridCol w:w="615"/>
        <w:gridCol w:w="1275"/>
        <w:gridCol w:w="1987"/>
        <w:gridCol w:w="1575"/>
        <w:gridCol w:w="1213"/>
        <w:gridCol w:w="1727"/>
      </w:tblGrid>
      <w:tr w:rsidR="00306777" w:rsidRPr="001571DB" w14:paraId="20CB03FF" w14:textId="77777777" w:rsidTr="00306777">
        <w:trPr>
          <w:trHeight w:val="1123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58B1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79B5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Nume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F4E4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Prenume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8407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Locul nașterii</w:t>
            </w:r>
          </w:p>
          <w:p w14:paraId="7FCCD908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F599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 xml:space="preserve">Data </w:t>
            </w:r>
          </w:p>
          <w:p w14:paraId="0310EBCB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naşterii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6BF1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 xml:space="preserve">Domiciliul </w:t>
            </w:r>
          </w:p>
          <w:p w14:paraId="1863C1F1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conform actului de identitate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E64F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Act de identitate</w:t>
            </w:r>
            <w:r w:rsidRPr="001571D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o-RO" w:eastAsia="ro-RO"/>
              </w:rPr>
              <w:t>2</w:t>
            </w:r>
          </w:p>
          <w:p w14:paraId="0477418A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00A1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Cetățenia</w:t>
            </w:r>
            <w:r w:rsidRPr="001571D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o-RO" w:eastAsia="ro-RO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14D9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Ocupația</w:t>
            </w:r>
            <w:r w:rsidRPr="001571D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o-RO" w:eastAsia="ro-RO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CC7C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Profesia</w:t>
            </w:r>
            <w:r w:rsidRPr="001571D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o-RO" w:eastAsia="ro-RO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6A11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Apartenența politică a candidaților</w:t>
            </w:r>
            <w:r w:rsidRPr="001571D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o-RO" w:eastAsia="ro-RO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F0C8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Alianța politică sau electorală</w:t>
            </w:r>
            <w:r w:rsidRPr="001571D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o-RO" w:eastAsia="ro-RO"/>
              </w:rPr>
              <w:t>7</w:t>
            </w:r>
          </w:p>
        </w:tc>
      </w:tr>
      <w:tr w:rsidR="00306777" w:rsidRPr="001571DB" w14:paraId="7F600AB0" w14:textId="77777777" w:rsidTr="00306777">
        <w:trPr>
          <w:trHeight w:val="291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1139" w14:textId="77777777" w:rsidR="00634F41" w:rsidRPr="001571DB" w:rsidRDefault="00634F41" w:rsidP="00365384">
            <w:pP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8B66" w14:textId="77777777" w:rsidR="00634F41" w:rsidRPr="001571DB" w:rsidRDefault="00634F41" w:rsidP="00365384">
            <w:pP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C422" w14:textId="77777777" w:rsidR="00634F41" w:rsidRPr="001571DB" w:rsidRDefault="00634F41" w:rsidP="00365384">
            <w:pP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44C4" w14:textId="77777777" w:rsidR="00634F41" w:rsidRPr="001571DB" w:rsidRDefault="00634F41" w:rsidP="00365384">
            <w:pP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C2B5" w14:textId="77777777" w:rsidR="00634F41" w:rsidRPr="001571DB" w:rsidRDefault="00634F41" w:rsidP="00365384">
            <w:pP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79BC" w14:textId="77777777" w:rsidR="00634F41" w:rsidRPr="001571DB" w:rsidRDefault="00634F41" w:rsidP="00365384">
            <w:pP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154A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Denumire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7240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Serie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EE32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Număr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D233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C6CB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328A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94FA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12E" w14:textId="77777777" w:rsidR="00634F41" w:rsidRPr="001571DB" w:rsidRDefault="00634F41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25247C1C" w14:textId="77777777" w:rsidTr="00306777">
        <w:trPr>
          <w:trHeight w:val="2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FEFF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642" w14:textId="2A3EBC54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MENABIT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4F9A" w14:textId="48AF0289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OZGHIUN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A7AD" w14:textId="4C1869E4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84CB" w14:textId="4670CF99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11.10.1972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DA2" w14:textId="6A3FCCC1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3A2F" w14:textId="1D3E3967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7BE" w14:textId="772CE47B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67A" w14:textId="6EFADBD6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A16" w14:textId="6E7E9E4E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</w:t>
            </w: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CDDE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CONSULTANT</w:t>
            </w:r>
          </w:p>
          <w:p w14:paraId="63DA89E5" w14:textId="05BA71CD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DEZVOLTARE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F01B" w14:textId="5CAC8922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POLITIST DE FRONTIERA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1472" w14:textId="6215B803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550C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00EA4911" w14:textId="77777777" w:rsidTr="00306777">
        <w:trPr>
          <w:trHeight w:val="2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1458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231A" w14:textId="43CBA9C6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MARINESCU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997" w14:textId="7D01213A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TEODOR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B1BA" w14:textId="5FA31E6D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CONSTANTA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E512" w14:textId="70D8F686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15.05.1978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955E" w14:textId="2C9F05D8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08F9" w14:textId="0A8BFD24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96C" w14:textId="377B09A6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A37" w14:textId="28D093AF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478F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568CB2D8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430C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DIRECTOR</w:t>
            </w:r>
          </w:p>
          <w:p w14:paraId="6EB5F3C3" w14:textId="40B61C25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VANZARI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843D" w14:textId="256289CA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PIROTEHNIST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F080" w14:textId="504CD5C3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3E42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0ED99FE6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B18C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D51" w14:textId="773CE0CD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ZAMOSTEANU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056" w14:textId="2F6497A5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ADRIAN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735E" w14:textId="0FD32A32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CE5E" w14:textId="4E7659A1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28.05.1990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150" w14:textId="6BB0015D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F046" w14:textId="59070945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9FB2" w14:textId="7DFB917A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6094" w14:textId="64BE6CA0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03C6" w14:textId="6BA09FCB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6957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PROGRAM</w:t>
            </w:r>
          </w:p>
          <w:p w14:paraId="3E92C66E" w14:textId="6722FDBA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DIRECTOR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3B69" w14:textId="446CC194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ECONOMIST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EFA2" w14:textId="1B4B3205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CE14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4F8C2008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EABC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044" w14:textId="75890A70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ION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6C3C" w14:textId="77777777" w:rsidR="00306777" w:rsidRPr="00442C63" w:rsidRDefault="00306777" w:rsidP="002D2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LEONARD</w:t>
            </w:r>
          </w:p>
          <w:p w14:paraId="2AF825F8" w14:textId="2DB704BA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NICOLAE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58EA" w14:textId="3306778A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B6DD" w14:textId="2D59655C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17.01.1974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1C6B" w14:textId="5A313B14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1083" w14:textId="0C1F13C1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AAF" w14:textId="1F4580E6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526" w14:textId="785A1DF9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44BE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42D43A05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8D5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MANAGER</w:t>
            </w:r>
          </w:p>
          <w:p w14:paraId="62C2BC23" w14:textId="2FBBC401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COORDONATOR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8140" w14:textId="515B1EEC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INGINER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BBA" w14:textId="2FBE254B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C27E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2023A8C3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BEF4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5.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6DA2" w14:textId="25624F2B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CANEA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1F9F" w14:textId="77777777" w:rsidR="00306777" w:rsidRPr="00442C63" w:rsidRDefault="00306777" w:rsidP="002D2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LARISA</w:t>
            </w:r>
          </w:p>
          <w:p w14:paraId="4459B545" w14:textId="00F2FE9E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ELISABETA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F49A" w14:textId="1A24A58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E4C" w14:textId="5992352A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06.07.1990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A818" w14:textId="2DB4567E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7C6F" w14:textId="4B7C0524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6E64" w14:textId="6FDE00EE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B16A" w14:textId="343CD038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140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0A7D2D78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74C1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ASISTENT</w:t>
            </w:r>
          </w:p>
          <w:p w14:paraId="7F45FA21" w14:textId="7BF0E707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MANAGER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C444" w14:textId="63DBEC5B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INFORMATICIAN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3D58" w14:textId="07073FCB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E3D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12C7C788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0913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6.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D547" w14:textId="4783EE6D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 xml:space="preserve">AGIGHELDI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C12F" w14:textId="051E9D70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METIN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1159" w14:textId="0AEEEEF5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650A" w14:textId="590E75AE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27.06.1982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0514" w14:textId="7A66ECA6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EF2" w14:textId="11057AA4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2C1" w14:textId="1A3E98C2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695D" w14:textId="1C0CCA70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674D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570DF7EA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1554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INGINER</w:t>
            </w:r>
          </w:p>
          <w:p w14:paraId="4DECB1C3" w14:textId="426A1567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NAVE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DABE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INGINER</w:t>
            </w:r>
          </w:p>
          <w:p w14:paraId="0C6C52F2" w14:textId="46ABB26B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NAVAL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BDDF" w14:textId="43E8956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D115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55299371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6907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571DB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7.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300" w14:textId="2B5EA23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 xml:space="preserve">SAFTOIU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25FC" w14:textId="028A8159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GEORGIANA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3C1" w14:textId="0B51E85A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TECUCI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2739" w14:textId="1AC583DB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04.01.1986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93D1" w14:textId="59918414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 xml:space="preserve">MANGALIA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9828" w14:textId="0251E824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190" w14:textId="1B436786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50B" w14:textId="31BEF93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C133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077C87C6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4C9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RECEPTIONER</w:t>
            </w:r>
          </w:p>
          <w:p w14:paraId="4F716310" w14:textId="58FF6117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CABINET MED.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2AD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ASISTENT</w:t>
            </w:r>
          </w:p>
          <w:p w14:paraId="4BF23620" w14:textId="246E0017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MEDICAL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573F" w14:textId="2B0632A5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DBC2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7C4F03E5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3A75" w14:textId="0EA5CDAB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8.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D44" w14:textId="6881F0EB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TIPIRIG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CD78" w14:textId="1690E008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LUCA CIPRIAN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7A4" w14:textId="604B72C6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C2F2" w14:textId="266034C3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27.02.1982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74C4" w14:textId="3E84E322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352F" w14:textId="7522A986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0578" w14:textId="4DCE7E61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ABAD" w14:textId="63575061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CAA2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60C8F8F1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2160" w14:textId="27D1B7F0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ANTREPRENOR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21F7" w14:textId="338A3D6B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ECONOMIST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C27" w14:textId="5962F36F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D938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639CA61A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BBC" w14:textId="09CFC841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9.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BD8" w14:textId="0B9D117C" w:rsidR="00306777" w:rsidRPr="00442C63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BODNARESCU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F16C" w14:textId="4EEF4094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DOINA ANDREEA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1EA" w14:textId="497F0AF8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CONSTANTA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5437" w14:textId="53D4EC43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26.02.1973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363" w14:textId="0B0A7076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EBE6" w14:textId="6BDD6312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B5B7" w14:textId="272E888D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KT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FB2F" w14:textId="066B743F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DB7E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36BAFB6A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D3F8" w14:textId="4421C0B1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CADRU DIDACTIC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F5A" w14:textId="5DEA1832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PROFESOR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FCDE" w14:textId="78AF2475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9D26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3904E9C4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EE45" w14:textId="034222C2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10.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680" w14:textId="0C88D714" w:rsidR="00306777" w:rsidRPr="00442C63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 xml:space="preserve">HOLTEA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6047" w14:textId="4B8D404C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PAUL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4AFA" w14:textId="29D49B4B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21BB" w14:textId="2A78B4DC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07.05.1980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AC4B" w14:textId="2A8921EE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9D46" w14:textId="293E327D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7314" w14:textId="5223A459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847" w14:textId="27B37B9F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7761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11F4E69C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7D7" w14:textId="721684BA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EDITOR IMAGINE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C6E2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MANAGER</w:t>
            </w:r>
          </w:p>
          <w:p w14:paraId="5416D3A6" w14:textId="3750BAEC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ECONOMIC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5A67" w14:textId="2F1FBC03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E5C0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5571F16D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C2AB" w14:textId="1B3C2859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11.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D71C" w14:textId="0F47D04C" w:rsidR="00306777" w:rsidRPr="00442C63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MARCOVICI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93A2" w14:textId="77777777" w:rsidR="00306777" w:rsidRPr="00442C63" w:rsidRDefault="00306777" w:rsidP="002D2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TINCUTA</w:t>
            </w:r>
          </w:p>
          <w:p w14:paraId="031F47D5" w14:textId="6974502B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VALENTINA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5DC" w14:textId="77777777" w:rsidR="00306777" w:rsidRPr="00442C63" w:rsidRDefault="00306777" w:rsidP="002D2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STREHAIA-</w:t>
            </w:r>
          </w:p>
          <w:p w14:paraId="62137731" w14:textId="798E8C0C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MEHEDINTI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7137" w14:textId="73BF32B0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15.11.1968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105E" w14:textId="69E770BD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144" w14:textId="60057F0E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939C" w14:textId="4DE82C7A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KT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7C59" w14:textId="2B9A4932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3E0B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0FD13069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957B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MANAGER</w:t>
            </w:r>
          </w:p>
          <w:p w14:paraId="673AE9F5" w14:textId="197F7A16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HOTEL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5696" w14:textId="4A7B4EC5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ECONIMIST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98A0" w14:textId="7789BEEB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0DAF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4DA83B63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01A" w14:textId="6DE496D4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12.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56C" w14:textId="49FB3535" w:rsidR="00306777" w:rsidRPr="00442C63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 xml:space="preserve">VOICA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62CE" w14:textId="77777777" w:rsidR="00306777" w:rsidRPr="00442C63" w:rsidRDefault="00306777" w:rsidP="002D2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LAURENTIU</w:t>
            </w:r>
          </w:p>
          <w:p w14:paraId="1FBF735E" w14:textId="2ABF42DE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VASILICA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9C8B" w14:textId="6C9FB479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73D" w14:textId="090870D1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05.06.1986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FF1D" w14:textId="6EDCF539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EF7" w14:textId="3BE81E43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9BFF" w14:textId="52DDCA54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5F8D" w14:textId="58F6D31D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14C6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34E87CDD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3807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ADMINISTRATOR</w:t>
            </w:r>
          </w:p>
          <w:p w14:paraId="560AFF8D" w14:textId="71684BB7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S.R.L.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B92F" w14:textId="492DB054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2EAA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33DB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46447A35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F2B8" w14:textId="757B3235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13.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4F4" w14:textId="4C111659" w:rsidR="00306777" w:rsidRPr="00442C63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TRANDAFIR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A350" w14:textId="067503D0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DUMITRU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267" w14:textId="45DB796C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80E" w14:textId="23DCC48A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18.02.1990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3460" w14:textId="2DB8817F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FEB3" w14:textId="0CF8BEE8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D8DD" w14:textId="3DC08EFE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8D32" w14:textId="100DD21C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A70D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7EF49B31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624D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LIBER</w:t>
            </w:r>
          </w:p>
          <w:p w14:paraId="08F29373" w14:textId="3A12115E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PROFESIONIST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64CA" w14:textId="6231247B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TAMPLAR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7432" w14:textId="12515AA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81B2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74CF5F1C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27FD" w14:textId="12420A60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lastRenderedPageBreak/>
              <w:t>14.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935" w14:textId="5280995A" w:rsidR="00306777" w:rsidRPr="00442C63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TUDORECHE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6FD" w14:textId="521FE8C6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LUCIAN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25B8" w14:textId="0FCDFAA1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658" w14:textId="676CA7F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09.08.1980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3824" w14:textId="1A4CAD4C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A5C1" w14:textId="22A54F0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AD83" w14:textId="3AD586F3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09C" w14:textId="7D42361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93B8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08F4383B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7595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PILOT</w:t>
            </w:r>
          </w:p>
          <w:p w14:paraId="1C1DF4D2" w14:textId="2A1EC8D2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MARITIM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525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INGINER</w:t>
            </w:r>
          </w:p>
          <w:p w14:paraId="4445D768" w14:textId="0F05B9E0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NAVAL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96AF" w14:textId="69B87C65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29D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65E6B74D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2770" w14:textId="0A94C6BE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15.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DC4A" w14:textId="5F12F597" w:rsidR="00306777" w:rsidRPr="00442C63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ENESCU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C3D" w14:textId="2D31E632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OCTAVIA DIANA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1354" w14:textId="6C14B685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CONSTANTA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6F2F" w14:textId="4E7493A9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18.03.1967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269B" w14:textId="0AA0ED04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B8F" w14:textId="349EB8A2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A8DC" w14:textId="481E00EF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456" w14:textId="7AE2FB5F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FCD1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2203C480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3141" w14:textId="65892D78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PROFESOR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45EB" w14:textId="5AA23B52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PROFESOR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2C84" w14:textId="1CCA93C1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178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1DAED7BA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22CD" w14:textId="08990D8A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16.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16B9" w14:textId="5796B563" w:rsidR="00306777" w:rsidRPr="00442C63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ZODILA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819C" w14:textId="6E58E613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VASILE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5AB" w14:textId="71AB09D2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BRAILA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5D2" w14:textId="69518792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24.01.1951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724" w14:textId="5AB172F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1F5A" w14:textId="59BAD55C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047" w14:textId="6F9818CA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A2CE" w14:textId="694799C5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B286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1365789A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7587" w14:textId="22931A39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PENSIONAR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7DC1" w14:textId="0061BEA6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INGINER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A6B" w14:textId="40DB93C9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487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6DC0081D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FE4F" w14:textId="72A9288B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17.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EBE6" w14:textId="7B043186" w:rsidR="00306777" w:rsidRPr="00442C63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PASCALAU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B02B" w14:textId="637F65E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MIHAELA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44C1" w14:textId="49A4A0B8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IASI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F81" w14:textId="77CAC952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03.02.1977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4F6" w14:textId="649456A1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E0D" w14:textId="766080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5CA" w14:textId="6F2D4180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11A4" w14:textId="70D25F6C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6D0E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4DDAC9EC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9AD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ASISTENT</w:t>
            </w:r>
          </w:p>
          <w:p w14:paraId="5D813AA0" w14:textId="10FFEA0B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MEDICAL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5374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ASISTENT</w:t>
            </w:r>
          </w:p>
          <w:p w14:paraId="41B2E870" w14:textId="6E087077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MEDICAL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E223" w14:textId="54CF7193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1D34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124B5D09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C755" w14:textId="5E854C4A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18.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F0ED" w14:textId="703CE314" w:rsidR="00306777" w:rsidRPr="00442C63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TOSUN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BE45" w14:textId="29754AA0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IFET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E71" w14:textId="4BB68E2E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CONSTANTA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F9CA" w14:textId="399A5476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19.11.1962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AB01" w14:textId="29CC43B8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F911" w14:textId="0C499299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C164" w14:textId="7D89A942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65A" w14:textId="51A3B270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147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7DD10067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745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LECTOR</w:t>
            </w:r>
          </w:p>
          <w:p w14:paraId="56097D55" w14:textId="3434A700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UNIVERSITAR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908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INGINER</w:t>
            </w:r>
          </w:p>
          <w:p w14:paraId="451A00C4" w14:textId="4D50F689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CHIMIST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45B5" w14:textId="360EBE8F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F6D0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553FDFEE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AD23" w14:textId="3ACC8D06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19.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C2A7" w14:textId="0E7E7F96" w:rsidR="00306777" w:rsidRPr="00442C63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 xml:space="preserve">ENE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3738" w14:textId="13BCB1B2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LILIANA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BD0" w14:textId="357964A9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CONSTANTA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471" w14:textId="70A70E80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05.10.1962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00A3" w14:textId="1C4EAC88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4208" w14:textId="39B6C60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E6C" w14:textId="33D7CE1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645" w14:textId="1BAB36AF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E902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613F7128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727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LIBER</w:t>
            </w:r>
          </w:p>
          <w:p w14:paraId="59E4FF4B" w14:textId="24695FE4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PROFESIONIST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76E1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INGINER</w:t>
            </w:r>
          </w:p>
          <w:p w14:paraId="4122D270" w14:textId="362D99C3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TCM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E5A1" w14:textId="0E70A9A1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549C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7E9EF0FD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C7E6" w14:textId="544AE65C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20.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85C4" w14:textId="3290207C" w:rsidR="00306777" w:rsidRPr="00442C63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DIACONU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876B" w14:textId="48F9BDC6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ALEXANDRU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E31" w14:textId="0D177B18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9456" w14:textId="53E44A52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21.05.1983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EB8" w14:textId="113DAA36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CC4" w14:textId="070CA090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F77" w14:textId="0A785596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2DE9" w14:textId="125DA1AE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A90C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607840FF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4C86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ADMINISTRATOR</w:t>
            </w:r>
          </w:p>
          <w:p w14:paraId="0062727F" w14:textId="0C0C6BA7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SRL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745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PROGRAMATOR</w:t>
            </w:r>
          </w:p>
          <w:p w14:paraId="5BCF2F47" w14:textId="06DA155A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IT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9907" w14:textId="7771C4A8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86E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7CDA52BA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FE90" w14:textId="587446B0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21.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B75F" w14:textId="5EA49611" w:rsidR="00306777" w:rsidRPr="00442C63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CURT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A847" w14:textId="2FF2330A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ANDREI CRISTIAN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3CC" w14:textId="58D9F712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115" w14:textId="7804155C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12.08.1997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068" w14:textId="05B79411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E17" w14:textId="7DAAF145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96B3" w14:textId="21F6E1F3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094D" w14:textId="2D105C5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571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1A1E9243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CC2A" w14:textId="62924C40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STUDENT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2719" w14:textId="218430C2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ECONOMIST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BAA1" w14:textId="674F3F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672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28AB8805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08B9" w14:textId="7FC8C405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22.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8DC7" w14:textId="578DE8DA" w:rsidR="00306777" w:rsidRPr="00442C63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BALTEANU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ECB3" w14:textId="799CE5DD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EFTIMITA EMILIA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DF7" w14:textId="3CE865F3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CALARASI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559B" w14:textId="4FB46800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13.08.1983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C99E" w14:textId="6EB7F75C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6F9D" w14:textId="5CF6E2A9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C33C" w14:textId="06625998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AF8A" w14:textId="67B33E0F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1E32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4121F356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F88B" w14:textId="6642B2E3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NAVALIST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9591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LACATUS</w:t>
            </w:r>
          </w:p>
          <w:p w14:paraId="44CBBF38" w14:textId="47D7B31E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MECANIC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F33" w14:textId="38FF5EC4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78CA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407F6674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EB45" w14:textId="5414FE35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23.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A1BE" w14:textId="728A3BBE" w:rsidR="00306777" w:rsidRPr="00442C63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BALUTOIU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AA2D" w14:textId="132B4A52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FLORENTINA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4402" w14:textId="3A9BF125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CONSTANTA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DB63" w14:textId="5706B252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09.02.1981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5CED" w14:textId="2299848D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C285" w14:textId="6C3C4173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3AAA" w14:textId="5EA7B816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724" w14:textId="6260B816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A2F2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1791A937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4904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ASISTENT</w:t>
            </w:r>
          </w:p>
          <w:p w14:paraId="4A15721B" w14:textId="2574E0B1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MEDICAL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AFA9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ASISTENT</w:t>
            </w:r>
          </w:p>
          <w:p w14:paraId="33C74875" w14:textId="204B9334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MEDICAL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163" w14:textId="0E5AFD32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EEB4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306777" w:rsidRPr="001571DB" w14:paraId="410905C2" w14:textId="77777777" w:rsidTr="00306777">
        <w:trPr>
          <w:trHeight w:val="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6D6" w14:textId="446923FA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t>24.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D95C" w14:textId="122EC9C2" w:rsidR="00306777" w:rsidRPr="00442C63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BOBOC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901" w14:textId="77777777" w:rsidR="00306777" w:rsidRPr="00442C63" w:rsidRDefault="00306777" w:rsidP="002D2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DIANA</w:t>
            </w:r>
          </w:p>
          <w:p w14:paraId="2A61926A" w14:textId="62CDB490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MIHAELA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6E0" w14:textId="0B7EF86E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PIATRA NEAMT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C51" w14:textId="36F3EA54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15.07.1980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43AD" w14:textId="767EDFEC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MANGALIA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0E40" w14:textId="43FC077D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C.I.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541" w14:textId="36B81DA1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KZ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9696" w14:textId="338320C0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A4F3" w14:textId="77777777" w:rsidR="00306777" w:rsidRDefault="00306777" w:rsidP="002D20F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RO</w:t>
            </w:r>
          </w:p>
          <w:p w14:paraId="1C36C645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0D5E" w14:textId="53B02FB2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SECRETARIAT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2E9" w14:textId="77777777" w:rsidR="00306777" w:rsidRPr="00442C63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DESENATOR</w:t>
            </w:r>
          </w:p>
          <w:p w14:paraId="324ADA37" w14:textId="2E6AC6EB" w:rsidR="00306777" w:rsidRPr="001571DB" w:rsidRDefault="00306777" w:rsidP="0030677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TEHNIC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4E9D" w14:textId="515DE9C8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442C63">
              <w:rPr>
                <w:rFonts w:ascii="Times New Roman" w:hAnsi="Times New Roman"/>
                <w:noProof/>
                <w:sz w:val="18"/>
                <w:szCs w:val="18"/>
                <w:lang w:val="ro-RO" w:eastAsia="ro-RO"/>
              </w:rPr>
              <w:t>P.E.R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C6AE" w14:textId="77777777" w:rsidR="00306777" w:rsidRPr="001571DB" w:rsidRDefault="00306777" w:rsidP="00365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</w:tbl>
    <w:p w14:paraId="7E555E20" w14:textId="77777777" w:rsidR="00634F41" w:rsidRPr="001571DB" w:rsidRDefault="00634F41" w:rsidP="00634F41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sectPr w:rsidR="00634F41" w:rsidRPr="001571DB" w:rsidSect="00306777">
      <w:pgSz w:w="16839" w:h="11907" w:orient="landscape" w:code="9"/>
      <w:pgMar w:top="851" w:right="851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85B"/>
    <w:rsid w:val="0003042E"/>
    <w:rsid w:val="001571DB"/>
    <w:rsid w:val="00227526"/>
    <w:rsid w:val="00306777"/>
    <w:rsid w:val="00314B0D"/>
    <w:rsid w:val="0032494F"/>
    <w:rsid w:val="005F0F93"/>
    <w:rsid w:val="00634F41"/>
    <w:rsid w:val="00831FDF"/>
    <w:rsid w:val="0097362C"/>
    <w:rsid w:val="00B758A9"/>
    <w:rsid w:val="00CE185B"/>
    <w:rsid w:val="00D23581"/>
    <w:rsid w:val="00F1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F1D3"/>
  <w15:docId w15:val="{BB0AB091-6A7B-4609-A4EA-CE35EE40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DB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">
    <w:name w:val="l5def"/>
    <w:rsid w:val="001571DB"/>
  </w:style>
  <w:style w:type="paragraph" w:customStyle="1" w:styleId="Default">
    <w:name w:val="Default"/>
    <w:rsid w:val="00831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53F0-66D8-4567-8832-BD7FE9B5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Alexandru LEAHU</dc:creator>
  <cp:lastModifiedBy>Tatian Iorga</cp:lastModifiedBy>
  <cp:revision>2</cp:revision>
  <dcterms:created xsi:type="dcterms:W3CDTF">2020-08-18T13:28:00Z</dcterms:created>
  <dcterms:modified xsi:type="dcterms:W3CDTF">2020-08-18T13:28:00Z</dcterms:modified>
</cp:coreProperties>
</file>