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25" w:rsidRDefault="00EF7F11" w:rsidP="00EF7F11">
      <w:pPr>
        <w:jc w:val="center"/>
        <w:rPr>
          <w:b/>
          <w:sz w:val="28"/>
          <w:szCs w:val="28"/>
        </w:rPr>
      </w:pPr>
      <w:r w:rsidRPr="00EF7F11">
        <w:rPr>
          <w:b/>
          <w:sz w:val="28"/>
          <w:szCs w:val="28"/>
        </w:rPr>
        <w:t xml:space="preserve">INCIDENTA </w:t>
      </w:r>
      <w:r w:rsidR="000549F2">
        <w:rPr>
          <w:b/>
          <w:sz w:val="28"/>
          <w:szCs w:val="28"/>
        </w:rPr>
        <w:t xml:space="preserve">in data </w:t>
      </w:r>
      <w:proofErr w:type="spellStart"/>
      <w:r w:rsidR="000549F2">
        <w:rPr>
          <w:b/>
          <w:sz w:val="28"/>
          <w:szCs w:val="28"/>
        </w:rPr>
        <w:t>de</w:t>
      </w:r>
      <w:proofErr w:type="spellEnd"/>
      <w:r w:rsidR="000549F2">
        <w:rPr>
          <w:b/>
          <w:sz w:val="28"/>
          <w:szCs w:val="28"/>
        </w:rPr>
        <w:t xml:space="preserve"> 2</w:t>
      </w:r>
      <w:r w:rsidR="002A070F">
        <w:rPr>
          <w:b/>
          <w:sz w:val="28"/>
          <w:szCs w:val="28"/>
        </w:rPr>
        <w:t>9</w:t>
      </w:r>
      <w:r w:rsidR="000549F2">
        <w:rPr>
          <w:b/>
          <w:sz w:val="28"/>
          <w:szCs w:val="28"/>
        </w:rPr>
        <w:t>.03.2021</w:t>
      </w:r>
    </w:p>
    <w:p w:rsidR="005B4F93" w:rsidRDefault="005B4F93" w:rsidP="005B4F93">
      <w:pPr>
        <w:rPr>
          <w:b/>
          <w:sz w:val="28"/>
          <w:szCs w:val="28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3200"/>
        <w:gridCol w:w="1312"/>
        <w:gridCol w:w="1900"/>
        <w:gridCol w:w="1620"/>
      </w:tblGrid>
      <w:tr w:rsidR="00E914A6" w:rsidRPr="00E914A6" w:rsidTr="00E914A6">
        <w:trPr>
          <w:trHeight w:val="136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POPULATIE DEPABD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CAZURI LA 1000 DE LOCUITORI IN ULTIMELE 14 ZILE (DEPABD)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CAZURI CONFIRMATE IN ULTIMELE 14 ZILE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MUNICIPIUL CONSTANŢA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311582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MUNICIPIUL MANGALIA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40295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MUNICIPIUL MEDGIDIA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44344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CERNAVODĂ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18742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EFORIE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11085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HÂRŞOVA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10989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MURFATLAR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11107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NĂVODARI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43566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NEGRU VODĂ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OVIDIU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16299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ORAŞ TECHIRGHIOL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8593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23 AUGUST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ADAMCLISI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AGIGEA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ALBEŞTI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ALIMAN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AMZACEA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2916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BĂNEASA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5737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BĂRĂGANU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CASTELU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CERCHEZU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CHIRNOGENI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CIOBANU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CIOCÂRLIA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COBADIN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COGEALAC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COMANA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2055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CORBU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COSTINEŞTI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CRUCEA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CUMPĂNA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15922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CUZA VODĂ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4680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DELENI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lastRenderedPageBreak/>
              <w:t>DOBROMIR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DUMBRĂVENI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FÂNTÂNELE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1648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GÂRLICIU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GHINDĂREŞTI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GRĂDINA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HORIA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INDEPENDENŢA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ION CORVIN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ISTRIA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LIMANU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6906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LIPNIŢA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LUMINA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11886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MERENI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MIHAI VITEAZU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MIHAIL KOGĂLNICEANU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MIRCEA VODĂ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NICOLAE BĂLCESCU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OLTINA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OSTROV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PANTELIMON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PECINEAGA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PEŞTERA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POARTA ALBĂ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5976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RASOVA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3743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SĂCELE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SALIGNY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SARAIU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SEIMENI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SILIŞTEA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TÂRGUŞOR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TOPALU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TOPRAISAR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6390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TORTOMAN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1909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TUZLA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7302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VALU LUI TRAIAN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17371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E914A6" w:rsidRPr="00E914A6" w:rsidTr="00E914A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VULTURU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A6" w:rsidRPr="00E914A6" w:rsidRDefault="00E914A6" w:rsidP="00E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14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970C94" w:rsidRDefault="00970C94" w:rsidP="005B4F93">
      <w:pPr>
        <w:rPr>
          <w:b/>
          <w:sz w:val="28"/>
          <w:szCs w:val="28"/>
        </w:rPr>
      </w:pPr>
      <w:bookmarkStart w:id="0" w:name="_GoBack"/>
      <w:bookmarkEnd w:id="0"/>
    </w:p>
    <w:p w:rsidR="00970C94" w:rsidRDefault="00970C94" w:rsidP="005B4F93">
      <w:pPr>
        <w:rPr>
          <w:b/>
          <w:sz w:val="28"/>
          <w:szCs w:val="28"/>
        </w:rPr>
      </w:pPr>
    </w:p>
    <w:sectPr w:rsidR="0097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7"/>
    <w:rsid w:val="000549F2"/>
    <w:rsid w:val="00094539"/>
    <w:rsid w:val="000F1696"/>
    <w:rsid w:val="0011344E"/>
    <w:rsid w:val="00127AF5"/>
    <w:rsid w:val="00150C16"/>
    <w:rsid w:val="002A070F"/>
    <w:rsid w:val="002B7D25"/>
    <w:rsid w:val="003F37A6"/>
    <w:rsid w:val="005B49C8"/>
    <w:rsid w:val="005B4F93"/>
    <w:rsid w:val="005E1CA7"/>
    <w:rsid w:val="007279AD"/>
    <w:rsid w:val="008C4E98"/>
    <w:rsid w:val="00970C94"/>
    <w:rsid w:val="009D4678"/>
    <w:rsid w:val="00AA10B0"/>
    <w:rsid w:val="00CC1BB8"/>
    <w:rsid w:val="00E914A6"/>
    <w:rsid w:val="00EF7F11"/>
    <w:rsid w:val="00F50C96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82D2-7076-4A10-A35B-83930062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19</cp:revision>
  <dcterms:created xsi:type="dcterms:W3CDTF">2021-03-05T07:34:00Z</dcterms:created>
  <dcterms:modified xsi:type="dcterms:W3CDTF">2021-03-29T07:18:00Z</dcterms:modified>
</cp:coreProperties>
</file>